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D2607" w:rsidR="0061148E" w:rsidRPr="00944D28" w:rsidRDefault="00115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C062F" w:rsidR="0061148E" w:rsidRPr="004A7085" w:rsidRDefault="00115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C9468" w:rsidR="00B87ED3" w:rsidRPr="00944D28" w:rsidRDefault="0011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AA9CB" w:rsidR="00B87ED3" w:rsidRPr="00944D28" w:rsidRDefault="0011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257AD" w:rsidR="00B87ED3" w:rsidRPr="00944D28" w:rsidRDefault="0011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72F71" w:rsidR="00B87ED3" w:rsidRPr="00944D28" w:rsidRDefault="0011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A24E7" w:rsidR="00B87ED3" w:rsidRPr="00944D28" w:rsidRDefault="0011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AA166" w:rsidR="00B87ED3" w:rsidRPr="00944D28" w:rsidRDefault="0011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14B4F" w:rsidR="00B87ED3" w:rsidRPr="00944D28" w:rsidRDefault="0011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6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5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36E58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7E5CB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3E644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ED32C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16FE6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8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C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7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7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EB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11404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2CED8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E3466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6DC93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9F3F4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3916D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60FAF" w:rsidR="00B87ED3" w:rsidRPr="00944D28" w:rsidRDefault="0011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6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D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8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CBD6B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7D25B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ABCA8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B3B1D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656E2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9F32D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EB89A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B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BC18" w:rsidR="00B87ED3" w:rsidRPr="00944D28" w:rsidRDefault="00115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9FA64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EB519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1B377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B0774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C01FC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4EDC7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EE5AB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6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D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3ED3A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A49BA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36ADC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BCDC1" w:rsidR="00B87ED3" w:rsidRPr="00944D28" w:rsidRDefault="0011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4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F2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C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0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B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7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1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4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8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00D"/>
    <w:rsid w:val="00081285"/>
    <w:rsid w:val="000D2E8C"/>
    <w:rsid w:val="0011541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2024-06-18T22:15:00.0000000Z</dcterms:modified>
</coreProperties>
</file>