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E123" w:rsidR="0061148E" w:rsidRPr="00944D28" w:rsidRDefault="00724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4DAA" w:rsidR="0061148E" w:rsidRPr="004A7085" w:rsidRDefault="00724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754E7" w:rsidR="00B87ED3" w:rsidRPr="00944D28" w:rsidRDefault="0072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3CD9C" w:rsidR="00B87ED3" w:rsidRPr="00944D28" w:rsidRDefault="0072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A1ABF" w:rsidR="00B87ED3" w:rsidRPr="00944D28" w:rsidRDefault="0072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E9A0B" w:rsidR="00B87ED3" w:rsidRPr="00944D28" w:rsidRDefault="0072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0EF97" w:rsidR="00B87ED3" w:rsidRPr="00944D28" w:rsidRDefault="0072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95C44" w:rsidR="00B87ED3" w:rsidRPr="00944D28" w:rsidRDefault="0072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8D402" w:rsidR="00B87ED3" w:rsidRPr="00944D28" w:rsidRDefault="00724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54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6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D241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2C52E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03C25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EC40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66850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3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F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CC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42162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FD157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36E60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3285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B25FF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BA138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14A75" w:rsidR="00B87ED3" w:rsidRPr="00944D28" w:rsidRDefault="00724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7D51" w:rsidR="00B87ED3" w:rsidRPr="00944D28" w:rsidRDefault="00724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D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FE58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01E51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AECBB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17DB6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31F21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89E20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4F756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88030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026EC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0081E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D4C20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582A5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29F7A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98CFF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E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CA35C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30FE6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6AB0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BEE17" w:rsidR="00B87ED3" w:rsidRPr="00944D28" w:rsidRDefault="00724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36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69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30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B47"/>
    <w:rsid w:val="00764650"/>
    <w:rsid w:val="00794B6C"/>
    <w:rsid w:val="007C0FD0"/>
    <w:rsid w:val="00810317"/>
    <w:rsid w:val="008270C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2024-06-14T21:57:00.0000000Z</dcterms:modified>
</coreProperties>
</file>