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5A3E" w:rsidR="0061148E" w:rsidRPr="00177744" w:rsidRDefault="00B00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F5F7A" w:rsidR="0061148E" w:rsidRPr="00177744" w:rsidRDefault="00B00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A2854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481359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41EAA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EC213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F7256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7552F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0A574" w:rsidR="00983D57" w:rsidRPr="00177744" w:rsidRDefault="00B00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E9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40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0C44D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AE787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1D3EC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ABF36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C7A4A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6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6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7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1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B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6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C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AEEEA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CD804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C1982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0466B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0DA5E3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40EC3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0F4B6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C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7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B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A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1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7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8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C3255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DCDC4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BD394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BFFD5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BC921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ADDB5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AF815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3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B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0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2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F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8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C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03E57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C89A7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8F7A0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C0F4C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797CB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DDAB5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45EAE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4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9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0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3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6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C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1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96B73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6F736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59E00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49C0A" w:rsidR="00B87ED3" w:rsidRPr="00177744" w:rsidRDefault="00B00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F8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53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5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C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6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B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3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7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D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7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05B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2024-06-18T07:39:00.0000000Z</dcterms:modified>
</coreProperties>
</file>