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7411" w:rsidR="0061148E" w:rsidRPr="00177744" w:rsidRDefault="00BC2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D1911" w:rsidR="0061148E" w:rsidRPr="00177744" w:rsidRDefault="00BC2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E86EA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F177C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AA01B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4FF90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10363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FA5B2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0202F" w:rsidR="00983D57" w:rsidRPr="00177744" w:rsidRDefault="00BC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76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10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63CFA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2C139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6686A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813FF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10793B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6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8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D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B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0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4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7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6E662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2D5DD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C2F32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1E99F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E9898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FD992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76D2C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1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3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B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C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0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A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4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C78B6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CA1F7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7BE1C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CCC9E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DAE09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D2510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747DA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F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E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5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2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A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3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C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85CBF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26F72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8263F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3B092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5DDDA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0C282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3DEBC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A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A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F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9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F3EF7" w:rsidR="00B87ED3" w:rsidRPr="00177744" w:rsidRDefault="00BC2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3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4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3536E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DBFFB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FEE4F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8C400" w:rsidR="00B87ED3" w:rsidRPr="00177744" w:rsidRDefault="00BC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3E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E9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B6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4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A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6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4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9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A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3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EF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