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F6C8" w:rsidR="0061148E" w:rsidRPr="00177744" w:rsidRDefault="00863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FA13" w:rsidR="0061148E" w:rsidRPr="00177744" w:rsidRDefault="00863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4A4E9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0396B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FAE56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CA6F7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B656D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5E8B7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85748" w:rsidR="00983D57" w:rsidRPr="00177744" w:rsidRDefault="00863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2A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2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4B85B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32AFF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E4145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78E07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180D5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F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3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1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5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A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0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8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8C594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3833B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6C7ED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032CD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ECA29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FE3B7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9BC2A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0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E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0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9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E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F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4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B4088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B7934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AA806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48E69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CEB17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D7ADD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D2821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7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5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C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8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3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F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9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5E5E4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A0888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52BE7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A172C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FB257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E6851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3E6CA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9C47E" w:rsidR="00B87ED3" w:rsidRPr="00177744" w:rsidRDefault="00863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FC8D1" w:rsidR="00B87ED3" w:rsidRPr="00177744" w:rsidRDefault="00863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2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7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9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4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9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3683F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8BD0D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A6FD5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78CC8" w:rsidR="00B87ED3" w:rsidRPr="00177744" w:rsidRDefault="00863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65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E7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2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2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934A4" w:rsidR="00B87ED3" w:rsidRPr="00177744" w:rsidRDefault="00863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1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0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5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4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9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19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2024-06-18T02:52:00.0000000Z</dcterms:modified>
</coreProperties>
</file>