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32F7A" w:rsidR="0061148E" w:rsidRPr="00177744" w:rsidRDefault="007A6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0E32" w:rsidR="0061148E" w:rsidRPr="00177744" w:rsidRDefault="007A6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30E21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92C35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B5C22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98028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8D046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3BDA4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B2641" w:rsidR="00983D57" w:rsidRPr="00177744" w:rsidRDefault="007A6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17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29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22487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9C173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75182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F3F10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49529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C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A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0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F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E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3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B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43F2F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C0351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06984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9391C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50162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C2E68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7EBA4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3CC33" w:rsidR="00B87ED3" w:rsidRPr="00177744" w:rsidRDefault="007A6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8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C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0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2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D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7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4AA3E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7417F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A1BB6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3CDDA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75205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80E1A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09EDD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3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8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6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C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2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1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B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18852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8A3CB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D8A28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9BAD4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F33D6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31BBB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2D151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7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0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A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1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4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C2AFF" w:rsidR="00B87ED3" w:rsidRPr="00177744" w:rsidRDefault="007A6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9E31A" w:rsidR="00B87ED3" w:rsidRPr="00177744" w:rsidRDefault="007A6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30816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BA899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E1C7F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F29B0" w:rsidR="00B87ED3" w:rsidRPr="00177744" w:rsidRDefault="007A6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4C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4D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CD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A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F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8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F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5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B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D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91D"/>
    <w:rsid w:val="00802C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2024-06-17T19:18:00.0000000Z</dcterms:modified>
</coreProperties>
</file>