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9D0C" w:rsidR="0061148E" w:rsidRPr="00177744" w:rsidRDefault="00EC7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F654" w:rsidR="0061148E" w:rsidRPr="00177744" w:rsidRDefault="00EC7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01283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BF100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FC9F5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FA721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AA659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FDFE2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04B32" w:rsidR="00983D57" w:rsidRPr="00177744" w:rsidRDefault="00EC7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E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CC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B9739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2BA0E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1C806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AE2F1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9E91A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E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D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5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8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3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0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0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425D2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90AF4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4FFA2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B7E88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6E760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C026D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7E554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B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6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F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2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7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5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51E47" w:rsidR="00B87ED3" w:rsidRPr="00177744" w:rsidRDefault="00EC7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F222C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FDA2C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CCD76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834A3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07205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74E94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DE249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E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1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3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8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3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E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E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D5EBC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9EE7B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51404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3639F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60407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ADB5F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AC124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7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E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D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1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5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0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45387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159EB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98F6E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0C575" w:rsidR="00B87ED3" w:rsidRPr="00177744" w:rsidRDefault="00EC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BA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52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68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5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3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0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3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0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3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1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F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2024-06-17T18:12:00.0000000Z</dcterms:modified>
</coreProperties>
</file>