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48C8" w:rsidR="0061148E" w:rsidRPr="00177744" w:rsidRDefault="00495A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2299" w:rsidR="0061148E" w:rsidRPr="00177744" w:rsidRDefault="00495A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E1BA9" w:rsidR="00983D57" w:rsidRPr="00177744" w:rsidRDefault="0049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D6D0E" w:rsidR="00983D57" w:rsidRPr="00177744" w:rsidRDefault="0049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D6D45" w:rsidR="00983D57" w:rsidRPr="00177744" w:rsidRDefault="0049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7672B" w:rsidR="00983D57" w:rsidRPr="00177744" w:rsidRDefault="0049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B5C27" w:rsidR="00983D57" w:rsidRPr="00177744" w:rsidRDefault="0049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F1D57" w:rsidR="00983D57" w:rsidRPr="00177744" w:rsidRDefault="0049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2FEE1" w:rsidR="00983D57" w:rsidRPr="00177744" w:rsidRDefault="00495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F4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64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954C5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1F8C7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87A78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BF16D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576AE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A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4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B40E9" w:rsidR="00B87ED3" w:rsidRPr="00177744" w:rsidRDefault="00495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1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F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9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6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D6368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53F4D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ED816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FF6D1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FFD32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7CDE4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482CA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B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A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4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C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F6326" w:rsidR="00B87ED3" w:rsidRPr="00177744" w:rsidRDefault="00495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2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A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794DC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31EFE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1193A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609BC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F9EE9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67FE3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80E5A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6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8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1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0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0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5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B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34690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2DF16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F214A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71F57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3ED5A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A46AD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2A918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E1545" w:rsidR="00B87ED3" w:rsidRPr="00177744" w:rsidRDefault="00495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2E6D9" w:rsidR="00B87ED3" w:rsidRPr="00177744" w:rsidRDefault="00495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D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A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5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6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1A357" w:rsidR="00B87ED3" w:rsidRPr="00177744" w:rsidRDefault="00495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3AA38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C6AA2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2BF14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1614D" w:rsidR="00B87ED3" w:rsidRPr="00177744" w:rsidRDefault="00495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89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2E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A8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5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3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9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E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8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7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3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A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18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2024-06-17T16:32:00.0000000Z</dcterms:modified>
</coreProperties>
</file>