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B2214" w:rsidR="0061148E" w:rsidRPr="00177744" w:rsidRDefault="008371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D6909" w:rsidR="0061148E" w:rsidRPr="00177744" w:rsidRDefault="008371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019C4" w:rsidR="00983D57" w:rsidRPr="00177744" w:rsidRDefault="0083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E3F96" w:rsidR="00983D57" w:rsidRPr="00177744" w:rsidRDefault="0083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46B8B" w:rsidR="00983D57" w:rsidRPr="00177744" w:rsidRDefault="0083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26761" w:rsidR="00983D57" w:rsidRPr="00177744" w:rsidRDefault="0083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CA6E2" w:rsidR="00983D57" w:rsidRPr="00177744" w:rsidRDefault="0083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F7FE8" w:rsidR="00983D57" w:rsidRPr="00177744" w:rsidRDefault="0083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2DFA1" w:rsidR="00983D57" w:rsidRPr="00177744" w:rsidRDefault="0083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38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DE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A6F73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5D5AE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6AAD8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0C1B1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66598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C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7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2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3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4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3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34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8E1D6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DCCA4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8EEA0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8AA83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E24FB5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C4A43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30373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C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0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7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2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8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9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8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0B5F9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27ECE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9B8E7E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03E79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97AA9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82EC7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9AD9B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1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7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6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9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3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7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5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A7E88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3D15A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14676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5E31A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731B4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317A5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4061C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4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3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9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6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A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E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B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90247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D323E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A91CB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83E0C" w:rsidR="00B87ED3" w:rsidRPr="00177744" w:rsidRDefault="0083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7A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8F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6C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9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D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7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1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5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8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53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13B"/>
    <w:rsid w:val="0084183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2024-06-17T13:29:00.0000000Z</dcterms:modified>
</coreProperties>
</file>