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0D0CF" w:rsidR="0061148E" w:rsidRPr="00177744" w:rsidRDefault="000B79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A2AE" w:rsidR="0061148E" w:rsidRPr="00177744" w:rsidRDefault="000B79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9FF68" w:rsidR="00983D57" w:rsidRPr="00177744" w:rsidRDefault="000B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7EA00" w:rsidR="00983D57" w:rsidRPr="00177744" w:rsidRDefault="000B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3F938" w:rsidR="00983D57" w:rsidRPr="00177744" w:rsidRDefault="000B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0B004" w:rsidR="00983D57" w:rsidRPr="00177744" w:rsidRDefault="000B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3C49F" w:rsidR="00983D57" w:rsidRPr="00177744" w:rsidRDefault="000B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EE617" w:rsidR="00983D57" w:rsidRPr="00177744" w:rsidRDefault="000B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49294" w:rsidR="00983D57" w:rsidRPr="00177744" w:rsidRDefault="000B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DC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0F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0CAE3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BFAD8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6106F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CD989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4B8D3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C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6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4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2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1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2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3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C7D4B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51198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447CE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E8A61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3F8CA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168BE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61FFB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F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0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3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F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C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C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5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3F96A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1B2E9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E5608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021B9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A7EC9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4DCF9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79461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4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9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7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A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E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E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4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62BB1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C2D0D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50A4A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4DD4C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357FA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CA793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46896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49D84" w:rsidR="00B87ED3" w:rsidRPr="00177744" w:rsidRDefault="000B7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9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8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A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2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5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C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05853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D8C26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90DA8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C2D2E" w:rsidR="00B87ED3" w:rsidRPr="00177744" w:rsidRDefault="000B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80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C2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50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9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6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D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E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8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E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5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9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41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2024-06-17T10:19:00.0000000Z</dcterms:modified>
</coreProperties>
</file>