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0743E" w:rsidR="0061148E" w:rsidRPr="00177744" w:rsidRDefault="009A4C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EBC14" w:rsidR="0061148E" w:rsidRPr="00177744" w:rsidRDefault="009A4C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8753F" w:rsidR="00983D57" w:rsidRPr="00177744" w:rsidRDefault="009A4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6B699" w:rsidR="00983D57" w:rsidRPr="00177744" w:rsidRDefault="009A4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C17EF" w:rsidR="00983D57" w:rsidRPr="00177744" w:rsidRDefault="009A4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0FB19" w:rsidR="00983D57" w:rsidRPr="00177744" w:rsidRDefault="009A4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04BCB" w:rsidR="00983D57" w:rsidRPr="00177744" w:rsidRDefault="009A4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5EA1E" w:rsidR="00983D57" w:rsidRPr="00177744" w:rsidRDefault="009A4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AE2EB" w:rsidR="00983D57" w:rsidRPr="00177744" w:rsidRDefault="009A4C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20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00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14C81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78D9B7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B7558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266E8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89319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9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1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0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5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1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2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F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22693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AB89C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CF583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4D388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5FDC8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515CD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3D52D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E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9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43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3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5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2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6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946D2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13F96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E7782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6C976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47849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2B31C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5942D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E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1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B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B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7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5E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26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894049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B1EA7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B9F9B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87C01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DD27C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4B0F9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F8FC9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3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3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6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A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0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6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B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AA9E3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8DBE2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BB431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603EE" w:rsidR="00B87ED3" w:rsidRPr="00177744" w:rsidRDefault="009A4C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C4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30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67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4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8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C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1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9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E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3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8A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CB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2024-06-17T06:50:00.0000000Z</dcterms:modified>
</coreProperties>
</file>