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B6B3" w:rsidR="0061148E" w:rsidRPr="00177744" w:rsidRDefault="00D44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A964" w:rsidR="0061148E" w:rsidRPr="00177744" w:rsidRDefault="00D44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D2CAE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BD430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1521C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D1EB1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C15F0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F3FE1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698C8" w:rsidR="00983D57" w:rsidRPr="00177744" w:rsidRDefault="00D44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C1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DA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04DE6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D0E2B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D4692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E0CF9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271B4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0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B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9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5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9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4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0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3A0DB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CC249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E6511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DEDBD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57F00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2C234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7A335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E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6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8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6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5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0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D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9BD2B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72860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E4ECE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6E0C8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C2A01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064C1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2A9BE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4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1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A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4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6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6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C3EAA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2735F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C974B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0F8DB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B3019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C1820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B06CF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C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0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5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FCA9E" w:rsidR="00B87ED3" w:rsidRPr="00177744" w:rsidRDefault="00D44B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1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6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1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E3D2D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08194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B6A96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01005" w:rsidR="00B87ED3" w:rsidRPr="00177744" w:rsidRDefault="00D44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76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E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0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D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7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5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3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D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B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D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B6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