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467A" w:rsidR="0061148E" w:rsidRPr="00177744" w:rsidRDefault="00442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A537" w:rsidR="0061148E" w:rsidRPr="00177744" w:rsidRDefault="00442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8A1AB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873B2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7A626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27868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0BE84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987F8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E68E7" w:rsidR="00983D57" w:rsidRPr="00177744" w:rsidRDefault="0044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CF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0F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FD234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CB1DD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CFFC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6CF74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ED52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B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5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0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0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C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1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3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9E534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0AF28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2A184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0E871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F22C5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BFCD2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007AC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A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C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B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2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5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E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3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3090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1AE77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D83D5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BDD44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9116B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61A3E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01AE8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D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E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7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4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E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9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5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2D12D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B531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1257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14E16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68786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BF6A1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4D960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F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E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6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D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9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1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4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11C3E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EB0D9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49996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E4ECE" w:rsidR="00B87ED3" w:rsidRPr="00177744" w:rsidRDefault="0044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19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94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F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5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3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4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2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1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0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D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53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2024-06-16T22:34:00.0000000Z</dcterms:modified>
</coreProperties>
</file>