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05068" w:rsidR="0061148E" w:rsidRPr="00177744" w:rsidRDefault="00D70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0A67" w:rsidR="0061148E" w:rsidRPr="00177744" w:rsidRDefault="00D70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EC335" w:rsidR="00983D57" w:rsidRPr="00177744" w:rsidRDefault="00D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917BB" w:rsidR="00983D57" w:rsidRPr="00177744" w:rsidRDefault="00D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4A584" w:rsidR="00983D57" w:rsidRPr="00177744" w:rsidRDefault="00D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F9D77" w:rsidR="00983D57" w:rsidRPr="00177744" w:rsidRDefault="00D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9D12D" w:rsidR="00983D57" w:rsidRPr="00177744" w:rsidRDefault="00D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30EBC" w:rsidR="00983D57" w:rsidRPr="00177744" w:rsidRDefault="00D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5E022" w:rsidR="00983D57" w:rsidRPr="00177744" w:rsidRDefault="00D7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DF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87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38FD9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9CBC6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A679D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1FA13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D29EC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9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7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2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B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5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3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E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E9CD5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D9C74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2FFF3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A7645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8B42F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A316E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929D3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3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7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1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7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5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6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6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122B8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5D248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D3FB1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C0808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BCC68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4077E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8C8EC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D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0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1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D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DD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0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0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9B224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4232D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86868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7B8E1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3BADF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1131D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B4331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94EFA" w:rsidR="00B87ED3" w:rsidRPr="00177744" w:rsidRDefault="00D709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6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A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C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4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7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D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AAF97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D606C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852DE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34561" w:rsidR="00B87ED3" w:rsidRPr="00177744" w:rsidRDefault="00D7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EA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44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40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E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8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F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9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E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8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A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CA4"/>
    <w:rsid w:val="00C620BD"/>
    <w:rsid w:val="00C65D02"/>
    <w:rsid w:val="00CE6365"/>
    <w:rsid w:val="00D0539A"/>
    <w:rsid w:val="00D22D52"/>
    <w:rsid w:val="00D7090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2024-06-16T21:52:00.0000000Z</dcterms:modified>
</coreProperties>
</file>