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A4E6" w:rsidR="0061148E" w:rsidRPr="00177744" w:rsidRDefault="00D65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9D5C" w:rsidR="0061148E" w:rsidRPr="00177744" w:rsidRDefault="00D65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88180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DF04A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0F803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81074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EE5ED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5356C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16517" w:rsidR="00983D57" w:rsidRPr="00177744" w:rsidRDefault="00D6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DC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3B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A0C7A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47F7C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F570C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3E034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03FF7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3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D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D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B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B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D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2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5EEB7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C083A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81696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CA871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32055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4A482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AB8DE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3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4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7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6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C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7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2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CBC41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360F6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AEB0F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D131D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35EFF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40C48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38829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E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B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8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3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0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7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B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8E6C0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CAAAC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5562B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11395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B0303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FA89F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A3F4C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9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C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6B46A" w:rsidR="00B87ED3" w:rsidRPr="00177744" w:rsidRDefault="00D65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9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F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1CBEC" w:rsidR="00B87ED3" w:rsidRPr="00177744" w:rsidRDefault="00D65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B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51DF3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8B162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4D538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D75F0" w:rsidR="00B87ED3" w:rsidRPr="00177744" w:rsidRDefault="00D6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1E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35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25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A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9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4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2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F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3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4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BC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2024-06-16T16:40:00.0000000Z</dcterms:modified>
</coreProperties>
</file>