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6541" w:rsidR="0061148E" w:rsidRPr="00177744" w:rsidRDefault="00B60A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11B7" w:rsidR="0061148E" w:rsidRPr="00177744" w:rsidRDefault="00B60A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EC269" w:rsidR="00983D57" w:rsidRPr="00177744" w:rsidRDefault="00B6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52B65" w:rsidR="00983D57" w:rsidRPr="00177744" w:rsidRDefault="00B6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2345F" w:rsidR="00983D57" w:rsidRPr="00177744" w:rsidRDefault="00B6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9BAC0" w:rsidR="00983D57" w:rsidRPr="00177744" w:rsidRDefault="00B6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185FF" w:rsidR="00983D57" w:rsidRPr="00177744" w:rsidRDefault="00B6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F8169" w:rsidR="00983D57" w:rsidRPr="00177744" w:rsidRDefault="00B6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3B079" w:rsidR="00983D57" w:rsidRPr="00177744" w:rsidRDefault="00B6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C5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4E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9E813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79052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F6D8E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7C3CE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22798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3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5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8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8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A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F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5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C5FFB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EF636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78B55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B92E8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1F5FD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9B765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6B884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B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8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9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F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6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D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1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56065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E2BE3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56C9C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725A1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8513B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C13CC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AAEF4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F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6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4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B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0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459C1" w:rsidR="00B87ED3" w:rsidRPr="00177744" w:rsidRDefault="00B60A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3D899" w:rsidR="00B87ED3" w:rsidRPr="00177744" w:rsidRDefault="00B60A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2422B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DD3E3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0BACE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B90E20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B035F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A94DE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E4021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A8944" w:rsidR="00B87ED3" w:rsidRPr="00177744" w:rsidRDefault="00B60A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6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0B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F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D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D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E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A2BD2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7C73E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D48E2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4B80A" w:rsidR="00B87ED3" w:rsidRPr="00177744" w:rsidRDefault="00B6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DD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A5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21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F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3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1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5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0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9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F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2E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A5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2024-06-16T14:38:00.0000000Z</dcterms:modified>
</coreProperties>
</file>