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718CB" w:rsidR="0061148E" w:rsidRPr="00177744" w:rsidRDefault="005F1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2A9A4" w:rsidR="0061148E" w:rsidRPr="00177744" w:rsidRDefault="005F1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4C729" w:rsidR="00983D57" w:rsidRPr="00177744" w:rsidRDefault="005F1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8BEFA" w:rsidR="00983D57" w:rsidRPr="00177744" w:rsidRDefault="005F1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492E31" w:rsidR="00983D57" w:rsidRPr="00177744" w:rsidRDefault="005F1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A0377" w:rsidR="00983D57" w:rsidRPr="00177744" w:rsidRDefault="005F1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AD182" w:rsidR="00983D57" w:rsidRPr="00177744" w:rsidRDefault="005F1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06FE2" w:rsidR="00983D57" w:rsidRPr="00177744" w:rsidRDefault="005F1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148BF" w:rsidR="00983D57" w:rsidRPr="00177744" w:rsidRDefault="005F1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2F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89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84973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2808F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84DA2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E0E94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E3135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E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D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6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A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7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2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2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C3DAF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3AEE8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36307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FB67B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60961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50F89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D7900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7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9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A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D8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2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1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7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07291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21576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71540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0C8B8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BC756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6F4B5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6246D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7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D0A75" w:rsidR="00B87ED3" w:rsidRPr="00177744" w:rsidRDefault="005F1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7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1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B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6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0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47356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2083F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3AF07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F7038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E83F6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70661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3D0F7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5F6BE" w:rsidR="00B87ED3" w:rsidRPr="00177744" w:rsidRDefault="005F1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3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E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0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9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C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4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21E7E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0FD05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E3C21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597E7" w:rsidR="00B87ED3" w:rsidRPr="00177744" w:rsidRDefault="005F1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F5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75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E4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8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7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5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1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5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F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5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54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