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945EB" w:rsidR="0061148E" w:rsidRPr="00177744" w:rsidRDefault="00F53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0CE63" w:rsidR="0061148E" w:rsidRPr="00177744" w:rsidRDefault="00F53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19254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3E1BF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C515E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BCE92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78E5C5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36272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1AC65" w:rsidR="00983D57" w:rsidRPr="00177744" w:rsidRDefault="00F53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A9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8A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82AB9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6F3F1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6FCF87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E1DD10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37281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3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86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B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C9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9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A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C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74F49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FFE87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EC746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68DFF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B02EF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CD3B5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B2FF8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E9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B4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F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2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C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02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5C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7873F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B6128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05490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E3E4E3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16331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B59E9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A4782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C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B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8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0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7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5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6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59793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D2472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0923E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35BA8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618F4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F7BF5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A6277A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4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2B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7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0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E85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3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5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FA4BC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F48AF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2949A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DFD28" w:rsidR="00B87ED3" w:rsidRPr="00177744" w:rsidRDefault="00F53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7C9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07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933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F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D4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B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5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C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4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1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361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2024-06-16T08:31:00.0000000Z</dcterms:modified>
</coreProperties>
</file>