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8CED" w:rsidR="0061148E" w:rsidRPr="00177744" w:rsidRDefault="00A14B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1D56" w:rsidR="0061148E" w:rsidRPr="00177744" w:rsidRDefault="00A14B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66D83" w:rsidR="00983D57" w:rsidRPr="00177744" w:rsidRDefault="00A1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52D1C" w:rsidR="00983D57" w:rsidRPr="00177744" w:rsidRDefault="00A1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088D9" w:rsidR="00983D57" w:rsidRPr="00177744" w:rsidRDefault="00A1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2CC91" w:rsidR="00983D57" w:rsidRPr="00177744" w:rsidRDefault="00A1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870BD" w:rsidR="00983D57" w:rsidRPr="00177744" w:rsidRDefault="00A1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49307" w:rsidR="00983D57" w:rsidRPr="00177744" w:rsidRDefault="00A1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5EF5A" w:rsidR="00983D57" w:rsidRPr="00177744" w:rsidRDefault="00A1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C3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FB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DC8F5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14079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B51A2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C34E8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DCB1E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8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F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3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3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7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6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6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058D1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E260F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013C1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4C25F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ADF67C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DF6D4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09EE6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C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6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92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1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5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3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C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74BAC1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7B3DB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A5DEE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A4F34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54007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AB868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107A3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D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B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2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D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6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1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E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CFE6C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30593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3B34F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088EA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712F3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C52E6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A7779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9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9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2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1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E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5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6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6469D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B8A89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C3871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0202E" w:rsidR="00B87ED3" w:rsidRPr="00177744" w:rsidRDefault="00A1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FD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D9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39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F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E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E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F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9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C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F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3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4B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