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5DEA" w:rsidR="0061148E" w:rsidRPr="00177744" w:rsidRDefault="004A3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E621" w:rsidR="0061148E" w:rsidRPr="00177744" w:rsidRDefault="004A3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91929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A4FF8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11563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E6356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FEF88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9AA77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2E0EF" w:rsidR="00983D57" w:rsidRPr="00177744" w:rsidRDefault="004A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56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87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40190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F800E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0E4C7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BCAF7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B2A7B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C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3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C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0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5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6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9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D4719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55DBC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48C34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B164E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D6230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96678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27E35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D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9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3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3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C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C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0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EA085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8C648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3861D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87456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0A6D9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97C65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F84DC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0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B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C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3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D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5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8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41F04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4F116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94C12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30DB7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2CF8C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702D5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12BA7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6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8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1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1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4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4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C22B1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02BB8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A0E2C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EFD1D" w:rsidR="00B87ED3" w:rsidRPr="00177744" w:rsidRDefault="004A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7A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BE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60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B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9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E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1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5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2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B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2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9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2024-06-16T03:19:00.0000000Z</dcterms:modified>
</coreProperties>
</file>