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240A8" w:rsidR="0061148E" w:rsidRPr="00177744" w:rsidRDefault="007B5A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A9FD2" w:rsidR="0061148E" w:rsidRPr="00177744" w:rsidRDefault="007B5A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8960D" w:rsidR="00983D57" w:rsidRPr="00177744" w:rsidRDefault="007B5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0587C" w:rsidR="00983D57" w:rsidRPr="00177744" w:rsidRDefault="007B5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AB460" w:rsidR="00983D57" w:rsidRPr="00177744" w:rsidRDefault="007B5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3BA66" w:rsidR="00983D57" w:rsidRPr="00177744" w:rsidRDefault="007B5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76D0E" w:rsidR="00983D57" w:rsidRPr="00177744" w:rsidRDefault="007B5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5CB6B5" w:rsidR="00983D57" w:rsidRPr="00177744" w:rsidRDefault="007B5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A6C2F" w:rsidR="00983D57" w:rsidRPr="00177744" w:rsidRDefault="007B5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20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54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C5000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74965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E4248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E2A09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D3FA7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9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8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5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7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1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AF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F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A815E2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21E5B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E370C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A43D5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9FA62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5FC59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18FE0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C7FA6" w:rsidR="00B87ED3" w:rsidRPr="00177744" w:rsidRDefault="007B5A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3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2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68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7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E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9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8E6D7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1D599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C8936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3346C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A7A40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FD58E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62568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C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C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8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E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0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06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5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6F94A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40286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D554A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449F9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54DC8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E4E85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84CE6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6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1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D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6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5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6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A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3CA54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7F90F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BD0C92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AE778" w:rsidR="00B87ED3" w:rsidRPr="00177744" w:rsidRDefault="007B5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50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437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96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B5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A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8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E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D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5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E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B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AA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2024-06-15T23:52:00.0000000Z</dcterms:modified>
</coreProperties>
</file>