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E967" w:rsidR="0061148E" w:rsidRPr="00177744" w:rsidRDefault="009B3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341E" w:rsidR="0061148E" w:rsidRPr="00177744" w:rsidRDefault="009B3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C5A25" w:rsidR="00983D57" w:rsidRPr="00177744" w:rsidRDefault="009B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547F5" w:rsidR="00983D57" w:rsidRPr="00177744" w:rsidRDefault="009B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00F8C" w:rsidR="00983D57" w:rsidRPr="00177744" w:rsidRDefault="009B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ED140" w:rsidR="00983D57" w:rsidRPr="00177744" w:rsidRDefault="009B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0D3FD" w:rsidR="00983D57" w:rsidRPr="00177744" w:rsidRDefault="009B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022F1" w:rsidR="00983D57" w:rsidRPr="00177744" w:rsidRDefault="009B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1F89D" w:rsidR="00983D57" w:rsidRPr="00177744" w:rsidRDefault="009B3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E5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15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C89A3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42590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7CEBB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ABC8D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BF532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F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C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8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1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2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0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0A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3FC91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05FDB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886CC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E1C0E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34BB2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88BDD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E0677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D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9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7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7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B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A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A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51632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41091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9EEE9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14B4B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41FD8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0AC2A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BBDEC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1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C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BF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2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6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9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1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A2D0B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B3DCD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27377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D2DF0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C5907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071F7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9563B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E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E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4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8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0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0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D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3716E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9A0C4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6B02B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8A2AD" w:rsidR="00B87ED3" w:rsidRPr="00177744" w:rsidRDefault="009B3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25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B3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B1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3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9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1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5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0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F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B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33B"/>
    <w:rsid w:val="00AB2AC7"/>
    <w:rsid w:val="00AD7938"/>
    <w:rsid w:val="00B318D0"/>
    <w:rsid w:val="00B87ED3"/>
    <w:rsid w:val="00B91AB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2024-06-15T22:25:00.0000000Z</dcterms:modified>
</coreProperties>
</file>