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E40D" w:rsidR="0061148E" w:rsidRPr="00177744" w:rsidRDefault="00381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2F53" w:rsidR="0061148E" w:rsidRPr="00177744" w:rsidRDefault="00381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DA1FA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694B3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75449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40A09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E40B5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667D0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0D51A" w:rsidR="00983D57" w:rsidRPr="00177744" w:rsidRDefault="00381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86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8D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CDF24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66270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CE22F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8FCCB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18925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7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C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9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B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E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6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7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99150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218DC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FDA95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0494B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9F792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73797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C3CC8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8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0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1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8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B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C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4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F8664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D3DF7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7602A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648B3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35FB4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2343C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A45F7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3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E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1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F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B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A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A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EB5E3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35020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B079D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C4D40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CBA72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85185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80E2A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0BD23" w:rsidR="00B87ED3" w:rsidRPr="00177744" w:rsidRDefault="00381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5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C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9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C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4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70477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8DECF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6F8A9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71268" w:rsidR="00B87ED3" w:rsidRPr="00177744" w:rsidRDefault="00381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53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E5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0A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3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8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E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9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1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C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A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8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C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2024-06-15T16:19:00.0000000Z</dcterms:modified>
</coreProperties>
</file>