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4765" w:rsidR="0061148E" w:rsidRPr="00177744" w:rsidRDefault="00D12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545B7" w:rsidR="0061148E" w:rsidRPr="00177744" w:rsidRDefault="00D12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872B24" w:rsidR="00983D57" w:rsidRPr="00177744" w:rsidRDefault="00D12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5BCC7" w:rsidR="00983D57" w:rsidRPr="00177744" w:rsidRDefault="00D12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A285D" w:rsidR="00983D57" w:rsidRPr="00177744" w:rsidRDefault="00D12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A4A55" w:rsidR="00983D57" w:rsidRPr="00177744" w:rsidRDefault="00D12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ED612" w:rsidR="00983D57" w:rsidRPr="00177744" w:rsidRDefault="00D12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9ECF7" w:rsidR="00983D57" w:rsidRPr="00177744" w:rsidRDefault="00D12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A89FB" w:rsidR="00983D57" w:rsidRPr="00177744" w:rsidRDefault="00D12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07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17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D05B9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CF793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DD100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20CD39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96FA4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6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7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1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2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7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D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C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E157C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895CC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0AA43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6D9AD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2C5AA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18AE8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0D3F0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55169" w:rsidR="00B87ED3" w:rsidRPr="00177744" w:rsidRDefault="00D12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7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0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9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5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A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F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D29C8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F2F9E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B6A6A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ABE0D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78BF5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82C08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3A169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8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2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E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9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1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E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4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7EE24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01E59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44895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3BC5E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E926C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BE74B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1F084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7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D68B1" w:rsidR="00B87ED3" w:rsidRPr="00177744" w:rsidRDefault="00D12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1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E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4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4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4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F2317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2D63A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F053A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4DCC3" w:rsidR="00B87ED3" w:rsidRPr="00177744" w:rsidRDefault="00D12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FA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86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5E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2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1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8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6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8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F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A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CE3"/>
    <w:rsid w:val="00AD7938"/>
    <w:rsid w:val="00B318D0"/>
    <w:rsid w:val="00B87ED3"/>
    <w:rsid w:val="00BD2EA8"/>
    <w:rsid w:val="00C620BD"/>
    <w:rsid w:val="00C65D02"/>
    <w:rsid w:val="00CE6365"/>
    <w:rsid w:val="00D0539A"/>
    <w:rsid w:val="00D12EB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2024-06-15T11:30:00.0000000Z</dcterms:modified>
</coreProperties>
</file>