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284A8" w:rsidR="0061148E" w:rsidRPr="00177744" w:rsidRDefault="004A71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F787C" w:rsidR="0061148E" w:rsidRPr="00177744" w:rsidRDefault="004A71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33B2C" w:rsidR="00983D57" w:rsidRPr="00177744" w:rsidRDefault="004A7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49434" w:rsidR="00983D57" w:rsidRPr="00177744" w:rsidRDefault="004A7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311A3" w:rsidR="00983D57" w:rsidRPr="00177744" w:rsidRDefault="004A7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7F4E4" w:rsidR="00983D57" w:rsidRPr="00177744" w:rsidRDefault="004A7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B186E" w:rsidR="00983D57" w:rsidRPr="00177744" w:rsidRDefault="004A7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1F340" w:rsidR="00983D57" w:rsidRPr="00177744" w:rsidRDefault="004A7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11D40" w:rsidR="00983D57" w:rsidRPr="00177744" w:rsidRDefault="004A71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E0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AC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1D4A0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6C34E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431A7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C4A79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9B6DF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6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6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6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F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1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1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9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11C5D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E2CAB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B8DD3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EB13E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3071A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50C3B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67D29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A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4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C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2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4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2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C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B250A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10ED8F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67DED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A7C0F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7C095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5268E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DC73B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8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6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9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5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3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4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1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998A9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16EA2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11C77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FABBC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1B01E6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A01DD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4B763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2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0657F" w:rsidR="00B87ED3" w:rsidRPr="00177744" w:rsidRDefault="004A71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D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C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4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64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C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6434D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3C8C91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23336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01A22" w:rsidR="00B87ED3" w:rsidRPr="00177744" w:rsidRDefault="004A71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82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EB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F0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0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9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3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7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E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3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A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863"/>
    <w:rsid w:val="004A7085"/>
    <w:rsid w:val="004A714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2024-06-15T10:47:00.0000000Z</dcterms:modified>
</coreProperties>
</file>