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DDE25" w:rsidR="0061148E" w:rsidRPr="00177744" w:rsidRDefault="006D55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F4F42" w:rsidR="0061148E" w:rsidRPr="00177744" w:rsidRDefault="006D55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5162B" w:rsidR="00983D57" w:rsidRPr="00177744" w:rsidRDefault="006D5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60FB63" w:rsidR="00983D57" w:rsidRPr="00177744" w:rsidRDefault="006D5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9F90E" w:rsidR="00983D57" w:rsidRPr="00177744" w:rsidRDefault="006D5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DCB1E" w:rsidR="00983D57" w:rsidRPr="00177744" w:rsidRDefault="006D5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25B02" w:rsidR="00983D57" w:rsidRPr="00177744" w:rsidRDefault="006D5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34EE6" w:rsidR="00983D57" w:rsidRPr="00177744" w:rsidRDefault="006D5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8CD13" w:rsidR="00983D57" w:rsidRPr="00177744" w:rsidRDefault="006D5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06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FC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A0A78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D44CD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5F240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A92B5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C86FD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B3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1B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0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5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B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A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3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B8690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F0077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1F4CB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A3897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5B2247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E4439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41E586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6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1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8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9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E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C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F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F81EE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2FD68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202A0B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5F992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458D7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6ED68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E0D3C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8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0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9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4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1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E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8E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BE973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80818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177D8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267BC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5C2135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67F22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DFCD9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7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B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F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02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2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8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9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6E3AD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DC7EF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FC795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199CA" w:rsidR="00B87ED3" w:rsidRPr="00177744" w:rsidRDefault="006D5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BC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A7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19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94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B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8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5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7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B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E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3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5C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2024-06-15T02:27:00.0000000Z</dcterms:modified>
</coreProperties>
</file>