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F7E7C" w:rsidR="0061148E" w:rsidRPr="00177744" w:rsidRDefault="003D2B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EBFC1" w:rsidR="0061148E" w:rsidRPr="00177744" w:rsidRDefault="003D2B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9863D" w:rsidR="00983D57" w:rsidRPr="00177744" w:rsidRDefault="003D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5C6E5" w:rsidR="00983D57" w:rsidRPr="00177744" w:rsidRDefault="003D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BD5FEE" w:rsidR="00983D57" w:rsidRPr="00177744" w:rsidRDefault="003D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B4A31" w:rsidR="00983D57" w:rsidRPr="00177744" w:rsidRDefault="003D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B74B7" w:rsidR="00983D57" w:rsidRPr="00177744" w:rsidRDefault="003D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54C2B4" w:rsidR="00983D57" w:rsidRPr="00177744" w:rsidRDefault="003D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824E2" w:rsidR="00983D57" w:rsidRPr="00177744" w:rsidRDefault="003D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F2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CA5F3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CFC51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EFA94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DEDEF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22730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AA1377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53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774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A8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F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D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60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B9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D98D1C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D5C94C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1E96F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59DE1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1D5AF2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587ED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E01FE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07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8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5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6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6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FC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FF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65179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A4F121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EF4A0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7AD657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ECFCE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D5DC56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7A46D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05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3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B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7D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6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72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B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7F323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3AF58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86F57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FA66B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D481C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4A4E1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71A5F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72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A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45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60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83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5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B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BC208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45541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E0E8F" w:rsidR="00B87ED3" w:rsidRPr="00177744" w:rsidRDefault="003D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44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A0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6EE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4C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F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7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1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DF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5A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C7B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E4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5BC"/>
    <w:rsid w:val="003D2B0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2024-06-18T07:59:00.0000000Z</dcterms:modified>
</coreProperties>
</file>