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91F82" w:rsidR="0061148E" w:rsidRPr="00177744" w:rsidRDefault="00AF6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1893" w:rsidR="0061148E" w:rsidRPr="00177744" w:rsidRDefault="00AF6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27AD5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0E204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CE364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98D2A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5FD29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46DCF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F8909" w:rsidR="00983D57" w:rsidRPr="00177744" w:rsidRDefault="00AF6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9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6C0FF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7B893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B848B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FA58C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8DD14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4CC10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9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0B699" w:rsidR="00B87ED3" w:rsidRPr="00177744" w:rsidRDefault="00AF6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0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8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E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6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5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FC722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5D7F8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7519C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28C16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850D7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D185F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0528B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7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B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21B59" w:rsidR="00B87ED3" w:rsidRPr="00177744" w:rsidRDefault="00AF6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4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2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C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B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94419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F8DA2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BF624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F5CB5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4825A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FE7F5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9C18C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6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9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E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4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9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2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3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EBC97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25CB9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C48B7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D5D34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A4AC0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E0F96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2A318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5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B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E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D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2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8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7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C3ECF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5502C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A5B26" w:rsidR="00B87ED3" w:rsidRPr="00177744" w:rsidRDefault="00AF6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A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C0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A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00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F10D9" w:rsidR="00B87ED3" w:rsidRPr="00177744" w:rsidRDefault="00AF6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1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7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A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A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B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E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D0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75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2024-06-18T06:52:00.0000000Z</dcterms:modified>
</coreProperties>
</file>