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E9106" w:rsidR="0061148E" w:rsidRPr="00177744" w:rsidRDefault="004E0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B816" w:rsidR="0061148E" w:rsidRPr="00177744" w:rsidRDefault="004E0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20A6A" w:rsidR="00983D57" w:rsidRPr="00177744" w:rsidRDefault="004E0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DF6FC" w:rsidR="00983D57" w:rsidRPr="00177744" w:rsidRDefault="004E0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D5F6E" w:rsidR="00983D57" w:rsidRPr="00177744" w:rsidRDefault="004E0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32EC0" w:rsidR="00983D57" w:rsidRPr="00177744" w:rsidRDefault="004E0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99E06" w:rsidR="00983D57" w:rsidRPr="00177744" w:rsidRDefault="004E0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66AC1" w:rsidR="00983D57" w:rsidRPr="00177744" w:rsidRDefault="004E0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28BB0" w:rsidR="00983D57" w:rsidRPr="00177744" w:rsidRDefault="004E0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6F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80081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C982A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D8B79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FCAEB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CA299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8510E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B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8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6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C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8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6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A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C9DCE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A33CD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7B119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3701E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5028D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6BACC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C4069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E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2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2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1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F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8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F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29A88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702A0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EB73F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C24F0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A207B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9DD94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E4879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F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C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8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1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C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26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F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1C19F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F5090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CB148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EA2EF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4CD19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D3CF9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12EA4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D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2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9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D2488" w:rsidR="00B87ED3" w:rsidRPr="00177744" w:rsidRDefault="004E0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D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9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7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6A1C2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EF7BD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43594" w:rsidR="00B87ED3" w:rsidRPr="00177744" w:rsidRDefault="004E0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A3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5D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83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20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8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2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8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D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4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8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6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06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