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6110" w:rsidR="0061148E" w:rsidRPr="00177744" w:rsidRDefault="00D26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C6407" w:rsidR="0061148E" w:rsidRPr="00177744" w:rsidRDefault="00D26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7768F" w:rsidR="00983D57" w:rsidRPr="00177744" w:rsidRDefault="00D2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90AA3" w:rsidR="00983D57" w:rsidRPr="00177744" w:rsidRDefault="00D2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78490" w:rsidR="00983D57" w:rsidRPr="00177744" w:rsidRDefault="00D2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078C6" w:rsidR="00983D57" w:rsidRPr="00177744" w:rsidRDefault="00D2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FF1E2" w:rsidR="00983D57" w:rsidRPr="00177744" w:rsidRDefault="00D2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37EF4" w:rsidR="00983D57" w:rsidRPr="00177744" w:rsidRDefault="00D2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F3301" w:rsidR="00983D57" w:rsidRPr="00177744" w:rsidRDefault="00D26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65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225B2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337DD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4949E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D5D43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09587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20FB1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C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C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2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6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F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5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0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6682B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B8784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5734A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5F28B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E5562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BA293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AF741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7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A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4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6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E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8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C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CDC80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A2BDE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54BA8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C4037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352E2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24BAF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5D0F0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3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1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4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8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F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E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F8E48" w:rsidR="00B87ED3" w:rsidRPr="00177744" w:rsidRDefault="00D26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1ED03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DB498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F4722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8A287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3C2D7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941DE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8E00B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42623" w:rsidR="00B87ED3" w:rsidRPr="00177744" w:rsidRDefault="00D26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6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8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F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6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0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7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85547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991FB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DC272" w:rsidR="00B87ED3" w:rsidRPr="00177744" w:rsidRDefault="00D26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DF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06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26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C6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931F0" w:rsidR="00B87ED3" w:rsidRPr="00177744" w:rsidRDefault="00D26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2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9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4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2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8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3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641"/>
    <w:rsid w:val="00D72F24"/>
    <w:rsid w:val="00D7553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2024-06-18T03:13:00.0000000Z</dcterms:modified>
</coreProperties>
</file>