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C734" w:rsidR="0061148E" w:rsidRPr="00177744" w:rsidRDefault="00FD6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FE83" w:rsidR="0061148E" w:rsidRPr="00177744" w:rsidRDefault="00FD6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71DAB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A569B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7C5A9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CF06D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20AAE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A53E7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5A455" w:rsidR="00983D57" w:rsidRPr="00177744" w:rsidRDefault="00FD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CD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176DC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633AE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73D70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98730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31C32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AAA04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8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9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9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C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3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D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9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B1783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CA4F5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6F9D3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5D319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B178F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0E274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6BFCF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1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1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A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0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3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C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9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51EED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E4E31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1A795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0BD4F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6409B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B3974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52393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0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A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6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CB3E6" w:rsidR="00B87ED3" w:rsidRPr="00177744" w:rsidRDefault="00FD6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9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7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2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21B9F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A8F21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12469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506D3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7DC1D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9C2C3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764D0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A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DEA83" w:rsidR="00B87ED3" w:rsidRPr="00177744" w:rsidRDefault="00FD6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E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3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4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1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3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6BF44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01486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B1DCF" w:rsidR="00B87ED3" w:rsidRPr="00177744" w:rsidRDefault="00FD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1D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7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A3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BE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4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0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3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3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2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A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E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