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9D42" w:rsidR="0061148E" w:rsidRPr="00177744" w:rsidRDefault="008C1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42BD2" w:rsidR="0061148E" w:rsidRPr="00177744" w:rsidRDefault="008C1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46591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988B0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7A293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77C23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A493F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E98AA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62E92" w:rsidR="00983D57" w:rsidRPr="00177744" w:rsidRDefault="008C1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1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BF527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5C8FA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37D3E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6C7B7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3663A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1AA3C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C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8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B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8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8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5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C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57F13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C1A8B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6D4ED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3ACCC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9292E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5AF0E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DE536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8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3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3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8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D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9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F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31C5C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B0D8B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B97B0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39BDA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2C45C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B479A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AE71F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3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72F70" w:rsidR="00B87ED3" w:rsidRPr="00177744" w:rsidRDefault="008C1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7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E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3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6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1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CDD72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28896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549D5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AC018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B3E63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0E1BA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B4546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8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E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E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8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5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8F384" w:rsidR="00B87ED3" w:rsidRPr="00177744" w:rsidRDefault="008C1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D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F5074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2F4EB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1EA25" w:rsidR="00B87ED3" w:rsidRPr="00177744" w:rsidRDefault="008C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E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56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4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CC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E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A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0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A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D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4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5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F3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1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2024-06-17T23:05:00.0000000Z</dcterms:modified>
</coreProperties>
</file>