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6D03E" w:rsidR="0061148E" w:rsidRPr="00177744" w:rsidRDefault="00702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DB76" w:rsidR="0061148E" w:rsidRPr="00177744" w:rsidRDefault="00702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3F078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D8007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C9464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CE152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2B395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6F483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74616" w:rsidR="00983D57" w:rsidRPr="00177744" w:rsidRDefault="00702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70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5EF20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9FBF9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2C57E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659AC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6CBA5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846CD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0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3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4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F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A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F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1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C2199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B5906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06686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0A403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0954E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C86FB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30535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1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2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A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0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C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3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B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76AFF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51C55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45562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58491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60B60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BD3F5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B6EE6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CD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C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B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F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F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A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55637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E5E18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A0556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588AD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4C5A8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4DDC4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E3082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9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C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B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9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F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C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7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09135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3EBAB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5FABE" w:rsidR="00B87ED3" w:rsidRPr="00177744" w:rsidRDefault="00702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4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CD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31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96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F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4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0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2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A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0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3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022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