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5573" w:rsidR="0061148E" w:rsidRPr="00177744" w:rsidRDefault="00A56D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3609" w:rsidR="0061148E" w:rsidRPr="00177744" w:rsidRDefault="00A56D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3E355" w:rsidR="00983D57" w:rsidRPr="00177744" w:rsidRDefault="00A56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FD50A" w:rsidR="00983D57" w:rsidRPr="00177744" w:rsidRDefault="00A56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44FA9" w:rsidR="00983D57" w:rsidRPr="00177744" w:rsidRDefault="00A56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49610" w:rsidR="00983D57" w:rsidRPr="00177744" w:rsidRDefault="00A56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08296" w:rsidR="00983D57" w:rsidRPr="00177744" w:rsidRDefault="00A56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D1C1B" w:rsidR="00983D57" w:rsidRPr="00177744" w:rsidRDefault="00A56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751FD" w:rsidR="00983D57" w:rsidRPr="00177744" w:rsidRDefault="00A56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CD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26E33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8A953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0E464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59F21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34EFB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5AD6A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9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A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4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6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6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9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A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5BD4A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F061E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3847C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8C836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33652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96603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CDAEE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B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A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E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5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7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B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7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D6B4C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99369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85BBB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39CF3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C4057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7622F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4B954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A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9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4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8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D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E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6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7DAEE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FC867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F6704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56989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22959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98349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276EA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6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7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822DF" w:rsidR="00B87ED3" w:rsidRPr="00177744" w:rsidRDefault="00A56D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E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8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E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8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28049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3F2D2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1B152" w:rsidR="00B87ED3" w:rsidRPr="00177744" w:rsidRDefault="00A5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C4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FC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CB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64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0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7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C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1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F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A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3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D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