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906A5" w:rsidR="0061148E" w:rsidRPr="00177744" w:rsidRDefault="00C733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0B22F" w:rsidR="0061148E" w:rsidRPr="00177744" w:rsidRDefault="00C733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2223E" w:rsidR="00983D57" w:rsidRPr="00177744" w:rsidRDefault="00C73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DD05F5" w:rsidR="00983D57" w:rsidRPr="00177744" w:rsidRDefault="00C73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C7FEE" w:rsidR="00983D57" w:rsidRPr="00177744" w:rsidRDefault="00C73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C0EDDE" w:rsidR="00983D57" w:rsidRPr="00177744" w:rsidRDefault="00C73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D311E" w:rsidR="00983D57" w:rsidRPr="00177744" w:rsidRDefault="00C73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A1F38" w:rsidR="00983D57" w:rsidRPr="00177744" w:rsidRDefault="00C73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712D7" w:rsidR="00983D57" w:rsidRPr="00177744" w:rsidRDefault="00C73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07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733C2E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6270EC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E9CF8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C4733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6C2AD1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14365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1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8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2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8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4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3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03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32373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7657F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574FC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167C8A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15638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E48F2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E225D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B3B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D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5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48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5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C1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9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2B6AEE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C5B7AF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ACFC7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9E1E2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08511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D2064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39977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B2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4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1D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B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D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0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73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3FC916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23C4E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0A4BE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3200D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63ADD5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03688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F145E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12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905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C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1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0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8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7D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A0CA5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F7B568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02E2B" w:rsidR="00B87ED3" w:rsidRPr="00177744" w:rsidRDefault="00C73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72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AB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DF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5E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3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7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7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A0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069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F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8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A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3C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2024-06-17T21:14:00.0000000Z</dcterms:modified>
</coreProperties>
</file>