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7B3E" w:rsidR="0061148E" w:rsidRPr="00177744" w:rsidRDefault="00D76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6AB6" w:rsidR="0061148E" w:rsidRPr="00177744" w:rsidRDefault="00D76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621EE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A4C78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F71B0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2F8F8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4162B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12399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C8DF3" w:rsidR="00983D57" w:rsidRPr="00177744" w:rsidRDefault="00D76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0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F8BA0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16C68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35D13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C40CF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EC572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F3645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D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C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8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6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F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9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12772" w:rsidR="00B87ED3" w:rsidRPr="00177744" w:rsidRDefault="00D76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368DB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E55CD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BD8D6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0CBB3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49C40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663AC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CF6BC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A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E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A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3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B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A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2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1AFC1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1B84A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93D63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DBAD3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141C9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16776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8A1D4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0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7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4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5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5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A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5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EFB6F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638D4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1FED7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9AB82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ED3CD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47A0D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130CC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0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E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A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5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69984" w:rsidR="00B87ED3" w:rsidRPr="00177744" w:rsidRDefault="00D76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2B9E1" w:rsidR="00B87ED3" w:rsidRPr="00177744" w:rsidRDefault="00D76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9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F011B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0568A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A8E8D" w:rsidR="00B87ED3" w:rsidRPr="00177744" w:rsidRDefault="00D76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C0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0A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3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A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A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4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C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5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E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7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A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99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2024-06-17T19:38:00.0000000Z</dcterms:modified>
</coreProperties>
</file>