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91D7E" w:rsidR="0061148E" w:rsidRPr="00177744" w:rsidRDefault="00F44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7BBF" w:rsidR="0061148E" w:rsidRPr="00177744" w:rsidRDefault="00F44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2574F" w:rsidR="00983D57" w:rsidRPr="00177744" w:rsidRDefault="00F4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F8A1E" w:rsidR="00983D57" w:rsidRPr="00177744" w:rsidRDefault="00F4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2C1EB" w:rsidR="00983D57" w:rsidRPr="00177744" w:rsidRDefault="00F4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EB4F6" w:rsidR="00983D57" w:rsidRPr="00177744" w:rsidRDefault="00F4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24E82" w:rsidR="00983D57" w:rsidRPr="00177744" w:rsidRDefault="00F4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1EED3" w:rsidR="00983D57" w:rsidRPr="00177744" w:rsidRDefault="00F4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B4EC0" w:rsidR="00983D57" w:rsidRPr="00177744" w:rsidRDefault="00F44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C3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8EDE6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87543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98D82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267BB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67F65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48CFC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7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B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7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6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2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2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1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38423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51911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EE764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1D7C3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82682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D6236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5479A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1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F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F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F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A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D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48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F8900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75E0B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F7B34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B45520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21F70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B5E89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A33A9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7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F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6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2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C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6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C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B4CEE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70109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8E3A0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85EBB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BFC67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76FEB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9E5FA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2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F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1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6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E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D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8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CE1F2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AA61C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8C409C" w:rsidR="00B87ED3" w:rsidRPr="00177744" w:rsidRDefault="00F44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0B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4C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4D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B6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4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3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7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4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F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9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C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E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E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2024-06-17T18:57:00.0000000Z</dcterms:modified>
</coreProperties>
</file>