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6F32" w:rsidR="0061148E" w:rsidRPr="00177744" w:rsidRDefault="00D43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7BD3" w:rsidR="0061148E" w:rsidRPr="00177744" w:rsidRDefault="00D43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EC53E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AD8A1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95A00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4AD29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75C46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DCAEB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36498" w:rsidR="00983D57" w:rsidRPr="00177744" w:rsidRDefault="00D43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70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C8E2F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99223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A5F93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39C7E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69BC9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31589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8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7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8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1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7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3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E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5DEE7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22ECA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AAE9E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CFE9B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062C4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5D2C4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F30B8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4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9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9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0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9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0B170" w:rsidR="00B87ED3" w:rsidRPr="00177744" w:rsidRDefault="00D43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C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8C2E4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80BAA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AE08E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0360C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262E7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4EA29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27131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9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4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5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6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9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7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D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FA233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AFC5A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2D8D2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31B78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AC8B4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4C039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99638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E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F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4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1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2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F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4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2ECED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009FA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4D4DE" w:rsidR="00B87ED3" w:rsidRPr="00177744" w:rsidRDefault="00D43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56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CE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4B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6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8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B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7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0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9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B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3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6B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2024-06-17T18:32:00.0000000Z</dcterms:modified>
</coreProperties>
</file>