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D9CF" w:rsidR="0061148E" w:rsidRPr="00177744" w:rsidRDefault="006A0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9419" w:rsidR="0061148E" w:rsidRPr="00177744" w:rsidRDefault="006A0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BB55D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5F1E0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E8828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BE03B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5E28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65317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48B25" w:rsidR="00983D57" w:rsidRPr="00177744" w:rsidRDefault="006A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F4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78BBF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D304B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CF392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A809B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A7AD7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3D19E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D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1D4D9" w:rsidR="00B87ED3" w:rsidRPr="00177744" w:rsidRDefault="006A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2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9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4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7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D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9658C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67237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30F49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AB52B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E31F1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FF524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50714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9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8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E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2803C" w:rsidR="00B87ED3" w:rsidRPr="00177744" w:rsidRDefault="006A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E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C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D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12A6C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A2418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78292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12785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5DF0B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3473D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5148D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5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7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8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6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A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0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FC56C" w:rsidR="00B87ED3" w:rsidRPr="00177744" w:rsidRDefault="006A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4F397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A5102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04A3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BD959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23DC6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B8465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59D0D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151F4" w:rsidR="00B87ED3" w:rsidRPr="00177744" w:rsidRDefault="006A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2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D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D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8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D8B9D" w:rsidR="00B87ED3" w:rsidRPr="00177744" w:rsidRDefault="006A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6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9E48B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9AB46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FCC08" w:rsidR="00B87ED3" w:rsidRPr="00177744" w:rsidRDefault="006A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E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64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60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A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1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C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3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8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7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C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8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A0D0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2024-06-17T16:53:00.0000000Z</dcterms:modified>
</coreProperties>
</file>