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E7A02" w:rsidR="0061148E" w:rsidRPr="00177744" w:rsidRDefault="00E42C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D64B4" w:rsidR="0061148E" w:rsidRPr="00177744" w:rsidRDefault="00E42C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57158" w:rsidR="00983D57" w:rsidRPr="00177744" w:rsidRDefault="00E4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52498" w:rsidR="00983D57" w:rsidRPr="00177744" w:rsidRDefault="00E4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ECAD4" w:rsidR="00983D57" w:rsidRPr="00177744" w:rsidRDefault="00E4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EA62A" w:rsidR="00983D57" w:rsidRPr="00177744" w:rsidRDefault="00E4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7C91F" w:rsidR="00983D57" w:rsidRPr="00177744" w:rsidRDefault="00E4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32A9A" w:rsidR="00983D57" w:rsidRPr="00177744" w:rsidRDefault="00E4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A60EC" w:rsidR="00983D57" w:rsidRPr="00177744" w:rsidRDefault="00E4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D2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B1B3B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A0485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35511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3B60E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341FC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22079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6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0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C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3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C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7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4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83894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5731F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B3A46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B0C8B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E9030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2EC0D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A182C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4F576" w:rsidR="00B87ED3" w:rsidRPr="00177744" w:rsidRDefault="00E42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E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7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C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E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6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E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113D4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830E8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7FBBF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BB7F1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22E10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559D0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FCA9F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2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9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1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C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D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3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C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97918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BE5C2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33A66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58C38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8046B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300B7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2CFAD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7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A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94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0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5A68B" w:rsidR="00B87ED3" w:rsidRPr="00177744" w:rsidRDefault="00E42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F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6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2DF39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0E46F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C73EA" w:rsidR="00B87ED3" w:rsidRPr="00177744" w:rsidRDefault="00E4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C7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2B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4D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A53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A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8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7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D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0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2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2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7D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2C7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2024-06-17T11:22:00.0000000Z</dcterms:modified>
</coreProperties>
</file>