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6BC2D" w:rsidR="0061148E" w:rsidRPr="00177744" w:rsidRDefault="00262A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9E67" w:rsidR="0061148E" w:rsidRPr="00177744" w:rsidRDefault="00262A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9D306" w:rsidR="00983D57" w:rsidRPr="00177744" w:rsidRDefault="002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6790D" w:rsidR="00983D57" w:rsidRPr="00177744" w:rsidRDefault="002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3FA60" w:rsidR="00983D57" w:rsidRPr="00177744" w:rsidRDefault="002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DFF42" w:rsidR="00983D57" w:rsidRPr="00177744" w:rsidRDefault="002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D7FFA" w:rsidR="00983D57" w:rsidRPr="00177744" w:rsidRDefault="002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C2D5C" w:rsidR="00983D57" w:rsidRPr="00177744" w:rsidRDefault="002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A63E0" w:rsidR="00983D57" w:rsidRPr="00177744" w:rsidRDefault="002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29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986B9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0804B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C2680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E0DD4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9348A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6C7E8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E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34489" w:rsidR="00B87ED3" w:rsidRPr="00177744" w:rsidRDefault="00262A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6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E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5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1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F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161E7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8219C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3349E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C5A40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2974C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A6D05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043A3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5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E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6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AF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3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5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F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75330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29935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3F0A8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D2482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3C0FC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C6D60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D0169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F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C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4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E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F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AC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B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593FA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6F8C6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143F5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E082B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2AE99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11A13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2AC1C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A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2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74062" w:rsidR="00B87ED3" w:rsidRPr="00177744" w:rsidRDefault="00262A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1C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0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2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1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6017C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F9445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C5261" w:rsidR="00B87ED3" w:rsidRPr="00177744" w:rsidRDefault="002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65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01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E9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0C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3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7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1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3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2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E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DA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AD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