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5E6AF" w:rsidR="0061148E" w:rsidRPr="00177744" w:rsidRDefault="006A04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19DF" w:rsidR="0061148E" w:rsidRPr="00177744" w:rsidRDefault="006A04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D5150" w:rsidR="00983D57" w:rsidRPr="00177744" w:rsidRDefault="006A0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7E277" w:rsidR="00983D57" w:rsidRPr="00177744" w:rsidRDefault="006A0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3F963" w:rsidR="00983D57" w:rsidRPr="00177744" w:rsidRDefault="006A0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547F5" w:rsidR="00983D57" w:rsidRPr="00177744" w:rsidRDefault="006A0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226FE" w:rsidR="00983D57" w:rsidRPr="00177744" w:rsidRDefault="006A0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26BE9" w:rsidR="00983D57" w:rsidRPr="00177744" w:rsidRDefault="006A0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8FCF5" w:rsidR="00983D57" w:rsidRPr="00177744" w:rsidRDefault="006A0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74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A87B1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6FF10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48AA4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CF609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9A69B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DAF56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E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4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3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7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7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9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C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EE875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1BD3B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9E035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9453D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E0871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41501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0647A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8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5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B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1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6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6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B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473EF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4EB9A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49FC7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85002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A39CB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D4600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4DAC9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0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F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2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2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8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3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A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0EA1A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E1BBB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13C22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B8996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A94A3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BF2F2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2E64D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1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A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C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9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5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3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A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1D9AF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9377B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B3CF8" w:rsidR="00B87ED3" w:rsidRPr="00177744" w:rsidRDefault="006A0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29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0C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C0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1C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8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2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E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A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D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C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9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9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040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2024-06-17T07:53:00.0000000Z</dcterms:modified>
</coreProperties>
</file>