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9294" w:rsidR="0061148E" w:rsidRPr="00177744" w:rsidRDefault="00EA47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4658" w:rsidR="0061148E" w:rsidRPr="00177744" w:rsidRDefault="00EA47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C5E49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8D351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55E56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FC246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235DE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DE9C0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AFAD9" w:rsidR="00983D57" w:rsidRPr="00177744" w:rsidRDefault="00EA4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D8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B66D2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754AB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79865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0AB7D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CC535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A7331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2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4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8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E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F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6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2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870A3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E380F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4A7DB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35596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3451F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90A99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A1EA8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3FB07" w:rsidR="00B87ED3" w:rsidRPr="00177744" w:rsidRDefault="00EA4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9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8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7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F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8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6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B077C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8C373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A1BA8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0BC8E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3BE76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E0A5E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34269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A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E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3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E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E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0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7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9294A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DA45A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2576B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E718B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67A37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19C6B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BC104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2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6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0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6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B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A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8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277E4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E29B6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7EE62" w:rsidR="00B87ED3" w:rsidRPr="00177744" w:rsidRDefault="00EA4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60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38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72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AF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E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F1D1A" w:rsidR="00B87ED3" w:rsidRPr="00177744" w:rsidRDefault="00EA4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1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5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2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8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6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7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2024-06-17T06:30:00.0000000Z</dcterms:modified>
</coreProperties>
</file>