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174A" w:rsidR="0061148E" w:rsidRPr="00177744" w:rsidRDefault="00A00A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388D" w:rsidR="0061148E" w:rsidRPr="00177744" w:rsidRDefault="00A00A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7B487" w:rsidR="00983D57" w:rsidRPr="00177744" w:rsidRDefault="00A0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DE361" w:rsidR="00983D57" w:rsidRPr="00177744" w:rsidRDefault="00A0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37B11" w:rsidR="00983D57" w:rsidRPr="00177744" w:rsidRDefault="00A0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525FD" w:rsidR="00983D57" w:rsidRPr="00177744" w:rsidRDefault="00A0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F1C21" w:rsidR="00983D57" w:rsidRPr="00177744" w:rsidRDefault="00A0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3146B" w:rsidR="00983D57" w:rsidRPr="00177744" w:rsidRDefault="00A0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80A1D" w:rsidR="00983D57" w:rsidRPr="00177744" w:rsidRDefault="00A0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E2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F1D61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E5E42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CC248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9369E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29D4B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063C0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4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6C6E8" w:rsidR="00B87ED3" w:rsidRPr="00177744" w:rsidRDefault="00A00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2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6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1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9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F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2BD70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3FCCF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0081A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BE171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A5819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514D1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4A278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A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6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3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4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2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C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9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7CE71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C070B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C6555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11992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247E9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88B3F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AF4FD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7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7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8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E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D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2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5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D290E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3821A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766BB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BFB98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B1FD7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2A0D7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040A8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C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3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C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F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1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1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D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E85E5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0BEDC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724F8" w:rsidR="00B87ED3" w:rsidRPr="00177744" w:rsidRDefault="00A0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4E0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0D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ED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64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3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6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2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8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E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E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3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1C"/>
    <w:rsid w:val="00810317"/>
    <w:rsid w:val="008348EC"/>
    <w:rsid w:val="0088636F"/>
    <w:rsid w:val="008C2A62"/>
    <w:rsid w:val="00944D28"/>
    <w:rsid w:val="00983D57"/>
    <w:rsid w:val="00A00A0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2024-06-16T23:43:00.0000000Z</dcterms:modified>
</coreProperties>
</file>