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8CA7B" w:rsidR="0061148E" w:rsidRPr="00177744" w:rsidRDefault="00664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0457" w:rsidR="0061148E" w:rsidRPr="00177744" w:rsidRDefault="00664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5DB1B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DD2D0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855C6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84633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E561C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B7F01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2EE01" w:rsidR="00983D57" w:rsidRPr="00177744" w:rsidRDefault="0066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32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6285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00A81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97B97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A418C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911E5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98089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F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7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F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7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1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0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4B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99A3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2BCC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CE425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DDE7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890CF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08D8D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B5F16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F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D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8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3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B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E3DB8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A546B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63866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429AC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872FC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E341A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122BA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2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5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E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F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0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1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921E2" w:rsidR="00B87ED3" w:rsidRPr="00177744" w:rsidRDefault="00664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D002D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56DE7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F7AE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B6608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9EF4D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642B2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2ADFE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C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5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B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6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E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9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9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B3926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591D6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FCA7F" w:rsidR="00B87ED3" w:rsidRPr="00177744" w:rsidRDefault="0066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8B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7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D6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5E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C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8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8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8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B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9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9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1D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2024-06-16T22:13:00.0000000Z</dcterms:modified>
</coreProperties>
</file>