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FB44" w:rsidR="0061148E" w:rsidRPr="00177744" w:rsidRDefault="00940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20F9" w:rsidR="0061148E" w:rsidRPr="00177744" w:rsidRDefault="00940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EF37C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00D31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32C5B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13729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3A38A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40A19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0EC66" w:rsidR="00983D57" w:rsidRPr="00177744" w:rsidRDefault="0094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5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36C4C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6ABDA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C088A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90B58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30F12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12F80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F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E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B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0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5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6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8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0D558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B6639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1FCD2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058D0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25BD6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06812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67816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5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D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C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B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30C7E" w:rsidR="00B87ED3" w:rsidRPr="00177744" w:rsidRDefault="00940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5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9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3C542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D8EB0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D63A2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0DA4B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4C348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4BCFA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FE40C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3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7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3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3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4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2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5DDEC" w:rsidR="00B87ED3" w:rsidRPr="00177744" w:rsidRDefault="00940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7D49C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19D7A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EB7BD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D793A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01F3C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CB0DF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11559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4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3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B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0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A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A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C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E6400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69608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04C98" w:rsidR="00B87ED3" w:rsidRPr="00177744" w:rsidRDefault="0094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27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3B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03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99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F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6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7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E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7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0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8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3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