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01AF" w:rsidR="0061148E" w:rsidRPr="00177744" w:rsidRDefault="006E4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ECEE" w:rsidR="0061148E" w:rsidRPr="00177744" w:rsidRDefault="006E4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3BF48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51102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34EC3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ABA86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1AFD8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4BB2D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124E6" w:rsidR="00983D57" w:rsidRPr="00177744" w:rsidRDefault="006E4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94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D8990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26329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304D0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404AC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1AAC4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64B0E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3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3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3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C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4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0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A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8F59E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0182B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56970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B565C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14802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F5448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4C648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3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C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A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C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4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1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7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77810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767C6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7E85E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7DE2C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E90C5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68797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26674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5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5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A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3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95477" w:rsidR="00B87ED3" w:rsidRPr="00177744" w:rsidRDefault="006E4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AD05F" w:rsidR="00B87ED3" w:rsidRPr="00177744" w:rsidRDefault="006E4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C5B8A" w:rsidR="00B87ED3" w:rsidRPr="00177744" w:rsidRDefault="006E4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16B5D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4FD88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EFF74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04C6B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92FF4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43D58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52ACE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0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F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B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0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1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2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8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30285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49FFF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C354A" w:rsidR="00B87ED3" w:rsidRPr="00177744" w:rsidRDefault="006E4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2B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7B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2E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36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4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A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5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5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F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1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9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E422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2024-06-16T14:59:00.0000000Z</dcterms:modified>
</coreProperties>
</file>