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6CE0" w:rsidR="0061148E" w:rsidRPr="00177744" w:rsidRDefault="00F43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DE18" w:rsidR="0061148E" w:rsidRPr="00177744" w:rsidRDefault="00F43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B627D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4F93A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1A7BE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09DD0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48F20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ECA44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4B074" w:rsidR="00983D57" w:rsidRPr="00177744" w:rsidRDefault="00F4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E1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86424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01A00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6828B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6BC36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56EC0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76678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4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6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2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F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6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2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2C421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6DBD0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5C344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B6D0F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1E52A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52163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46102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A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0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3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E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A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F1BB4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CD00F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7C051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525D7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130B5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00938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E8731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6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6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9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9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6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E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C4415" w:rsidR="00B87ED3" w:rsidRPr="00177744" w:rsidRDefault="00F4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78357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3193B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274B0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54C83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48B1B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32A9F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B07A2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87322" w:rsidR="00B87ED3" w:rsidRPr="00177744" w:rsidRDefault="00F4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B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3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5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9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6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0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95715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DFC5D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C082C" w:rsidR="00B87ED3" w:rsidRPr="00177744" w:rsidRDefault="00F4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BA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52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5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0A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E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7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2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E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5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D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0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9A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2024-06-16T13:58:00.0000000Z</dcterms:modified>
</coreProperties>
</file>