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6470D" w:rsidR="0061148E" w:rsidRPr="00177744" w:rsidRDefault="00666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1DD7" w:rsidR="0061148E" w:rsidRPr="00177744" w:rsidRDefault="00666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189B6" w:rsidR="00983D57" w:rsidRPr="00177744" w:rsidRDefault="0066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53216" w:rsidR="00983D57" w:rsidRPr="00177744" w:rsidRDefault="0066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EB8A6" w:rsidR="00983D57" w:rsidRPr="00177744" w:rsidRDefault="0066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BE777" w:rsidR="00983D57" w:rsidRPr="00177744" w:rsidRDefault="0066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C9742" w:rsidR="00983D57" w:rsidRPr="00177744" w:rsidRDefault="0066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9C659" w:rsidR="00983D57" w:rsidRPr="00177744" w:rsidRDefault="0066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CDBBD" w:rsidR="00983D57" w:rsidRPr="00177744" w:rsidRDefault="0066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6B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08FF8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AF8D5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07D71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AC721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BDB8A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81556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C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F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8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9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6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2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7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4792A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05A91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227D1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3B376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2136E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85024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0EFD1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8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F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E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8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0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7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C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35EE6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F9DB7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99181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D9C63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FDA95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E586F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51FA3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C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2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F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5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1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3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B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40DA6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4C58C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19B9F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83CAE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3C08A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E8522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1FA33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C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B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B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C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E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6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8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5D9D0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45FDC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3A606" w:rsidR="00B87ED3" w:rsidRPr="00177744" w:rsidRDefault="0066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75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17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EA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A3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2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E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5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5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B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B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C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05"/>
    <w:rsid w:val="0059344B"/>
    <w:rsid w:val="005E45F2"/>
    <w:rsid w:val="0061148E"/>
    <w:rsid w:val="00666E7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2024-06-18T22:00:00.0000000Z</dcterms:modified>
</coreProperties>
</file>