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182C" w:rsidR="0061148E" w:rsidRPr="00177744" w:rsidRDefault="00C51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413C" w:rsidR="0061148E" w:rsidRPr="00177744" w:rsidRDefault="00C51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A65D2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168B0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D69F6D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C6AB3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C565A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A07DB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A098A" w:rsidR="00983D57" w:rsidRPr="00177744" w:rsidRDefault="00C51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26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44DD9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7F3F7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92BAE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675CD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C48A4B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B3A3B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3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B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7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D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1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A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5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CD029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4AE49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22799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EDB1C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7A572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24F8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FFDB8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A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E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5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8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2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2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5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52126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BF8D7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30FEF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AD61B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F127E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18493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833B3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5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6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6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4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5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7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B4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966CB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6F3CF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609AA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E5235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7B7A3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DD96E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C639E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9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4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D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4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C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B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6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11C8B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3F740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8F312" w:rsidR="00B87ED3" w:rsidRPr="00177744" w:rsidRDefault="00C51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9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89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A1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D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0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1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1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E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2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B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3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4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2024-06-16T04:33:00.0000000Z</dcterms:modified>
</coreProperties>
</file>